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FC1F4B" w14:textId="7B975DDF" w:rsidR="00575CEA" w:rsidRDefault="00C31B4B">
      <w:pPr>
        <w:spacing w:before="4"/>
        <w:rPr>
          <w:rFonts w:ascii="Times New Roman"/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69920" behindDoc="0" locked="0" layoutInCell="1" allowOverlap="1" wp14:anchorId="78F9217B" wp14:editId="1D67D5CD">
                <wp:simplePos x="0" y="0"/>
                <wp:positionH relativeFrom="column">
                  <wp:posOffset>1531620</wp:posOffset>
                </wp:positionH>
                <wp:positionV relativeFrom="paragraph">
                  <wp:posOffset>2047392</wp:posOffset>
                </wp:positionV>
                <wp:extent cx="3003550" cy="165100"/>
                <wp:effectExtent l="0" t="0" r="6350" b="6350"/>
                <wp:wrapNone/>
                <wp:docPr id="154675790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3550" cy="165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E2FBF" w14:textId="2547D70A" w:rsidR="00C31B4B" w:rsidRPr="00C31B4B" w:rsidRDefault="00C31B4B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Didactica specialității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8F9217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0.6pt;margin-top:161.2pt;width:236.5pt;height:13pt;z-index:48756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" fillcolor="white [3201]" stroked="f" strokeweight=".5pt">
                <v:textbox inset="0,0,0,0">
                  <w:txbxContent>
                    <w:p w14:paraId="36EE2FBF" w14:textId="2547D70A" w:rsidR="00C31B4B" w:rsidRPr="00C31B4B" w:rsidRDefault="00C31B4B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Didactica specialității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68896" behindDoc="0" locked="0" layoutInCell="1" allowOverlap="1" wp14:anchorId="523C7442" wp14:editId="6AAA7871">
                <wp:simplePos x="0" y="0"/>
                <wp:positionH relativeFrom="column">
                  <wp:posOffset>3086100</wp:posOffset>
                </wp:positionH>
                <wp:positionV relativeFrom="paragraph">
                  <wp:posOffset>-25400</wp:posOffset>
                </wp:positionV>
                <wp:extent cx="692150" cy="152400"/>
                <wp:effectExtent l="0" t="0" r="0" b="0"/>
                <wp:wrapNone/>
                <wp:docPr id="756044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150" cy="152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B3C87B" w14:textId="75C71863" w:rsidR="00C31B4B" w:rsidRPr="00C31B4B" w:rsidRDefault="00C31B4B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202</w:t>
                            </w:r>
                            <w:r w:rsidR="00F02C1F">
                              <w:rPr>
                                <w:lang w:val="ro-RO"/>
                              </w:rPr>
                              <w:t>5</w:t>
                            </w:r>
                            <w:r>
                              <w:rPr>
                                <w:lang w:val="ro-RO"/>
                              </w:rPr>
                              <w:t>-202</w:t>
                            </w:r>
                            <w:r w:rsidR="00F02C1F">
                              <w:rPr>
                                <w:lang w:val="ro-RO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23C744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7" type="#_x0000_t202" style="position:absolute;margin-left:243pt;margin-top:-2pt;width:54.5pt;height:12pt;z-index:48756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" fillcolor="white [3201]" stroked="f" strokeweight=".5pt">
                <v:textbox inset="0,0,0,0">
                  <w:txbxContent>
                    <w:p w14:paraId="10B3C87B" w14:textId="75C71863" w:rsidR="00C31B4B" w:rsidRPr="00C31B4B" w:rsidRDefault="00C31B4B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202</w:t>
                      </w:r>
                      <w:r w:rsidR="00F02C1F">
                        <w:rPr>
                          <w:lang w:val="ro-RO"/>
                        </w:rPr>
                        <w:t>5</w:t>
                      </w:r>
                      <w:r>
                        <w:rPr>
                          <w:lang w:val="ro-RO"/>
                        </w:rPr>
                        <w:t>-202</w:t>
                      </w:r>
                      <w:r w:rsidR="00F02C1F">
                        <w:rPr>
                          <w:lang w:val="ro-RO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487565824" behindDoc="1" locked="0" layoutInCell="1" allowOverlap="1" wp14:anchorId="4FEA4B84" wp14:editId="143A8AD6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496CE4" w14:textId="77777777" w:rsidR="00575CEA" w:rsidRDefault="00575CEA">
      <w:pPr>
        <w:rPr>
          <w:rFonts w:ascii="Times New Roman"/>
          <w:sz w:val="17"/>
        </w:rPr>
        <w:sectPr w:rsidR="00575CEA">
          <w:type w:val="continuous"/>
          <w:pgSz w:w="11910" w:h="16840"/>
          <w:pgMar w:top="1920" w:right="1680" w:bottom="280" w:left="1680" w:header="720" w:footer="720" w:gutter="0"/>
          <w:cols w:space="720"/>
        </w:sectPr>
      </w:pPr>
    </w:p>
    <w:p w14:paraId="08E34F35" w14:textId="77777777" w:rsidR="00575CEA" w:rsidRDefault="00000000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6336" behindDoc="1" locked="0" layoutInCell="1" allowOverlap="1" wp14:anchorId="7AA46466" wp14:editId="0FAC952B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6258B5" w14:textId="77777777" w:rsidR="00575CEA" w:rsidRDefault="00575CEA">
      <w:pPr>
        <w:rPr>
          <w:rFonts w:ascii="Times New Roman"/>
          <w:sz w:val="17"/>
        </w:rPr>
        <w:sectPr w:rsidR="00575CEA">
          <w:pgSz w:w="11910" w:h="16840"/>
          <w:pgMar w:top="1920" w:right="1680" w:bottom="280" w:left="1680" w:header="720" w:footer="720" w:gutter="0"/>
          <w:cols w:space="720"/>
        </w:sectPr>
      </w:pPr>
    </w:p>
    <w:p w14:paraId="3EF1D0ED" w14:textId="77777777" w:rsidR="00575CEA" w:rsidRDefault="00000000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6848" behindDoc="1" locked="0" layoutInCell="1" allowOverlap="1" wp14:anchorId="6AE34CB0" wp14:editId="2D01F360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E8DE46" w14:textId="77777777" w:rsidR="00575CEA" w:rsidRDefault="00575CEA">
      <w:pPr>
        <w:rPr>
          <w:rFonts w:ascii="Times New Roman"/>
          <w:sz w:val="17"/>
        </w:rPr>
        <w:sectPr w:rsidR="00575CEA">
          <w:pgSz w:w="11910" w:h="16840"/>
          <w:pgMar w:top="1920" w:right="1680" w:bottom="280" w:left="1680" w:header="720" w:footer="720" w:gutter="0"/>
          <w:cols w:space="720"/>
        </w:sectPr>
      </w:pPr>
    </w:p>
    <w:p w14:paraId="49A41CE3" w14:textId="77777777" w:rsidR="00575CEA" w:rsidRDefault="00000000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7360" behindDoc="1" locked="0" layoutInCell="1" allowOverlap="1" wp14:anchorId="3EE27208" wp14:editId="103D73AD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F51B2A" w14:textId="77777777" w:rsidR="00575CEA" w:rsidRDefault="00575CEA">
      <w:pPr>
        <w:rPr>
          <w:rFonts w:ascii="Times New Roman"/>
          <w:sz w:val="17"/>
        </w:rPr>
        <w:sectPr w:rsidR="00575CEA">
          <w:pgSz w:w="11910" w:h="16840"/>
          <w:pgMar w:top="1920" w:right="1680" w:bottom="280" w:left="1680" w:header="720" w:footer="720" w:gutter="0"/>
          <w:cols w:space="720"/>
        </w:sectPr>
      </w:pPr>
    </w:p>
    <w:p w14:paraId="511FE6E9" w14:textId="5EB1F18F" w:rsidR="00575CEA" w:rsidRDefault="00C31B4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8CE665" wp14:editId="356917CC">
                <wp:simplePos x="0" y="0"/>
                <wp:positionH relativeFrom="column">
                  <wp:posOffset>1095223</wp:posOffset>
                </wp:positionH>
                <wp:positionV relativeFrom="paragraph">
                  <wp:posOffset>2540407</wp:posOffset>
                </wp:positionV>
                <wp:extent cx="749808" cy="142647"/>
                <wp:effectExtent l="0" t="0" r="0" b="0"/>
                <wp:wrapNone/>
                <wp:docPr id="49339518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808" cy="1426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E56CD7" w14:textId="7D78DA5E" w:rsidR="00C31B4B" w:rsidRPr="00C31B4B" w:rsidRDefault="00F02C1F" w:rsidP="00C31B4B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C31B4B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8CE665" id="Text Box 3" o:spid="_x0000_s1028" type="#_x0000_t202" style="position:absolute;margin-left:86.25pt;margin-top:200.05pt;width:59.05pt;height:11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" fillcolor="white [3201]" stroked="f" strokeweight=".5pt">
                <v:textbox inset="0,0,0,0">
                  <w:txbxContent>
                    <w:p w14:paraId="33E56CD7" w14:textId="7D78DA5E" w:rsidR="00C31B4B" w:rsidRPr="00C31B4B" w:rsidRDefault="00F02C1F" w:rsidP="00C31B4B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C31B4B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E782EE" wp14:editId="1D31DEE0">
                <wp:simplePos x="0" y="0"/>
                <wp:positionH relativeFrom="column">
                  <wp:posOffset>1069721</wp:posOffset>
                </wp:positionH>
                <wp:positionV relativeFrom="paragraph">
                  <wp:posOffset>1783131</wp:posOffset>
                </wp:positionV>
                <wp:extent cx="749808" cy="142647"/>
                <wp:effectExtent l="0" t="0" r="0" b="0"/>
                <wp:wrapNone/>
                <wp:docPr id="46309176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808" cy="1426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63796C" w14:textId="06A147F2" w:rsidR="00C31B4B" w:rsidRPr="00C31B4B" w:rsidRDefault="00F02C1F" w:rsidP="00C31B4B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C31B4B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E782EE" id="_x0000_s1029" type="#_x0000_t202" style="position:absolute;margin-left:84.25pt;margin-top:140.4pt;width:59.05pt;height:11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" fillcolor="white [3201]" stroked="f" strokeweight=".5pt">
                <v:textbox inset="0,0,0,0">
                  <w:txbxContent>
                    <w:p w14:paraId="0663796C" w14:textId="06A147F2" w:rsidR="00C31B4B" w:rsidRPr="00C31B4B" w:rsidRDefault="00F02C1F" w:rsidP="00C31B4B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C31B4B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306A8C" wp14:editId="5E5A2563">
                <wp:simplePos x="0" y="0"/>
                <wp:positionH relativeFrom="column">
                  <wp:posOffset>1047369</wp:posOffset>
                </wp:positionH>
                <wp:positionV relativeFrom="paragraph">
                  <wp:posOffset>887450</wp:posOffset>
                </wp:positionV>
                <wp:extent cx="749808" cy="142647"/>
                <wp:effectExtent l="0" t="0" r="0" b="0"/>
                <wp:wrapNone/>
                <wp:docPr id="163509771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808" cy="1426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2ACF8B" w14:textId="61EE8FCD" w:rsidR="00C31B4B" w:rsidRPr="00C31B4B" w:rsidRDefault="00F02C1F" w:rsidP="00C31B4B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C31B4B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306A8C" id="_x0000_s1030" type="#_x0000_t202" style="position:absolute;margin-left:82.45pt;margin-top:69.9pt;width:59.05pt;height:11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" fillcolor="white [3201]" stroked="f" strokeweight=".5pt">
                <v:textbox inset="0,0,0,0">
                  <w:txbxContent>
                    <w:p w14:paraId="762ACF8B" w14:textId="61EE8FCD" w:rsidR="00C31B4B" w:rsidRPr="00C31B4B" w:rsidRDefault="00F02C1F" w:rsidP="00C31B4B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C31B4B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A6E850E" wp14:editId="5F6AB9A1">
                <wp:simplePos x="0" y="0"/>
                <wp:positionH relativeFrom="column">
                  <wp:posOffset>630326</wp:posOffset>
                </wp:positionH>
                <wp:positionV relativeFrom="paragraph">
                  <wp:posOffset>287731</wp:posOffset>
                </wp:positionV>
                <wp:extent cx="749808" cy="142647"/>
                <wp:effectExtent l="0" t="0" r="0" b="0"/>
                <wp:wrapNone/>
                <wp:docPr id="20589976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808" cy="1426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64A5D4" w14:textId="1CEE78E0" w:rsidR="00C31B4B" w:rsidRPr="00C31B4B" w:rsidRDefault="00F02C1F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C31B4B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6E850E" id="_x0000_s1031" type="#_x0000_t202" style="position:absolute;margin-left:49.65pt;margin-top:22.65pt;width:59.05pt;height:11.2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" fillcolor="white [3201]" stroked="f" strokeweight=".5pt">
                <v:textbox inset="0,0,0,0">
                  <w:txbxContent>
                    <w:p w14:paraId="3464A5D4" w14:textId="1CEE78E0" w:rsidR="00C31B4B" w:rsidRPr="00C31B4B" w:rsidRDefault="00F02C1F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C31B4B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4144" behindDoc="1" locked="0" layoutInCell="1" allowOverlap="1" wp14:anchorId="208B745D" wp14:editId="20FBD653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575CEA">
      <w:pgSz w:w="11910" w:h="16840"/>
      <w:pgMar w:top="192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CEA"/>
    <w:rsid w:val="00575CEA"/>
    <w:rsid w:val="00C119C0"/>
    <w:rsid w:val="00C31B4B"/>
    <w:rsid w:val="00D66DE4"/>
    <w:rsid w:val="00F02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E870D1"/>
  <w15:docId w15:val="{3AF9DE58-8200-4B70-AAA0-01D1D7236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0</Words>
  <Characters>0</Characters>
  <Application>Microsoft Office Word</Application>
  <DocSecurity>0</DocSecurity>
  <Lines>9</Lines>
  <Paragraphs>0</Paragraphs>
  <ScaleCrop>false</ScaleCrop>
  <Company/>
  <LinksUpToDate>false</LinksUpToDate>
  <CharactersWithSpaces>-4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3</cp:revision>
  <dcterms:created xsi:type="dcterms:W3CDTF">2024-10-03T09:03:00Z</dcterms:created>
  <dcterms:modified xsi:type="dcterms:W3CDTF">2025-11-10T09:26:00Z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